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3C57F" w14:textId="1BC76D46" w:rsidR="009E19DF" w:rsidRDefault="0094569B" w:rsidP="002D2FBD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Atividade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D30321">
        <w:rPr>
          <w:rFonts w:ascii="Century Gothic" w:hAnsi="Century Gothic" w:cs="Arial"/>
        </w:rPr>
        <w:t>Introdução à programação</w:t>
      </w:r>
    </w:p>
    <w:p w14:paraId="1EFB670D" w14:textId="77777777" w:rsidR="00651026" w:rsidRPr="00E84772" w:rsidRDefault="00651026" w:rsidP="002D2FBD">
      <w:pPr>
        <w:spacing w:line="360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563AB198" w:rsidR="00DD4DCB" w:rsidRPr="00C82418" w:rsidRDefault="00D30321" w:rsidP="00073158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D30321">
              <w:rPr>
                <w:rFonts w:ascii="Century Gothic" w:hAnsi="Century Gothic" w:cs="Arial"/>
              </w:rPr>
              <w:t>Nesta atividade, serão introduzid</w:t>
            </w:r>
            <w:r w:rsidR="00073158">
              <w:rPr>
                <w:rFonts w:ascii="Century Gothic" w:hAnsi="Century Gothic" w:cs="Arial"/>
              </w:rPr>
              <w:t>o</w:t>
            </w:r>
            <w:r w:rsidRPr="00D30321">
              <w:rPr>
                <w:rFonts w:ascii="Century Gothic" w:hAnsi="Century Gothic" w:cs="Arial"/>
              </w:rPr>
              <w:t xml:space="preserve">s os conceitos básicos de programação através do uso de blocos de construção que simulam comandos simples. </w:t>
            </w:r>
            <w:r w:rsidR="00073158">
              <w:rPr>
                <w:rFonts w:ascii="Century Gothic" w:hAnsi="Century Gothic" w:cs="Arial"/>
              </w:rPr>
              <w:t>As crianças</w:t>
            </w:r>
            <w:r w:rsidRPr="00D30321">
              <w:rPr>
                <w:rFonts w:ascii="Century Gothic" w:hAnsi="Century Gothic" w:cs="Arial"/>
              </w:rPr>
              <w:t xml:space="preserve"> aprenderão a criar uma sequência de instruções para controlar um robô ou um avatar, visualizando como cada bloco de programação representa uma ação.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01E5AF8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</w:t>
            </w:r>
          </w:p>
        </w:tc>
      </w:tr>
      <w:tr w:rsidR="00DD4DCB" w:rsidRPr="00C82418" w14:paraId="26C25F01" w14:textId="77777777" w:rsidTr="00E43305">
        <w:trPr>
          <w:trHeight w:val="544"/>
        </w:trPr>
        <w:tc>
          <w:tcPr>
            <w:tcW w:w="10065" w:type="dxa"/>
          </w:tcPr>
          <w:p w14:paraId="07E28591" w14:textId="77777777" w:rsidR="00D30321" w:rsidRDefault="00715C4A" w:rsidP="00D30321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D30321" w:rsidRPr="00D30321">
              <w:rPr>
                <w:rFonts w:ascii="Century Gothic" w:hAnsi="Century Gothic" w:cs="Arial"/>
              </w:rPr>
              <w:t>Compreender o conceito de programação como uma sequência de comandos</w:t>
            </w:r>
            <w:r w:rsidR="00D30321">
              <w:rPr>
                <w:rFonts w:ascii="Century Gothic" w:hAnsi="Century Gothic" w:cs="Arial"/>
              </w:rPr>
              <w:t>.</w:t>
            </w:r>
          </w:p>
          <w:p w14:paraId="4767336D" w14:textId="77777777" w:rsidR="00D30321" w:rsidRDefault="00D30321" w:rsidP="00D30321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D30321">
              <w:rPr>
                <w:rFonts w:ascii="Century Gothic" w:hAnsi="Century Gothic" w:cs="Arial"/>
              </w:rPr>
              <w:t>Criar programas simples utilizando blocos de programação.</w:t>
            </w:r>
          </w:p>
          <w:p w14:paraId="244C8621" w14:textId="51D94B25" w:rsidR="00DD4DCB" w:rsidRPr="00C82418" w:rsidRDefault="00D30321" w:rsidP="00D30321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D30321">
              <w:rPr>
                <w:rFonts w:ascii="Century Gothic" w:hAnsi="Century Gothic" w:cs="Arial"/>
              </w:rPr>
              <w:t>Aplicar os comandos criados para mover um robô ou avatar</w:t>
            </w:r>
            <w:r w:rsidR="00073158">
              <w:rPr>
                <w:rFonts w:ascii="Century Gothic" w:hAnsi="Century Gothic" w:cs="Arial"/>
              </w:rPr>
              <w:t>.</w:t>
            </w:r>
          </w:p>
        </w:tc>
      </w:tr>
      <w:tr w:rsidR="001437A9" w:rsidRPr="00C82418" w14:paraId="2B2BA379" w14:textId="77777777" w:rsidTr="00DC3A9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78D101D4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DC3A9F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71B63104" w:rsidR="00C82418" w:rsidRPr="00DC3A9F" w:rsidRDefault="00EF50C2" w:rsidP="00073158">
            <w:pPr>
              <w:spacing w:before="240" w:line="360" w:lineRule="auto"/>
              <w:jc w:val="both"/>
              <w:rPr>
                <w:rFonts w:ascii="Century Gothic" w:hAnsi="Century Gothic"/>
              </w:rPr>
            </w:pPr>
            <w:r w:rsidRPr="00EF50C2">
              <w:rPr>
                <w:rFonts w:ascii="Century Gothic" w:hAnsi="Century Gothic"/>
                <w:b/>
                <w:bCs/>
              </w:rPr>
              <w:t xml:space="preserve">PE-AP-05: </w:t>
            </w:r>
            <w:r w:rsidR="00073158" w:rsidRPr="00073158">
              <w:rPr>
                <w:rFonts w:ascii="Century Gothic" w:hAnsi="Century Gothic"/>
              </w:rPr>
              <w:t>Projetar processos diários, criando e seguindo um conjunto de</w:t>
            </w:r>
            <w:r w:rsidR="00073158">
              <w:rPr>
                <w:rFonts w:ascii="Century Gothic" w:hAnsi="Century Gothic"/>
              </w:rPr>
              <w:t xml:space="preserve"> </w:t>
            </w:r>
            <w:r w:rsidR="00073158" w:rsidRPr="00073158">
              <w:rPr>
                <w:rFonts w:ascii="Century Gothic" w:hAnsi="Century Gothic"/>
              </w:rPr>
              <w:t>instruções passo a passo (algoritmos) para completar tarefas.</w:t>
            </w:r>
          </w:p>
        </w:tc>
      </w:tr>
      <w:tr w:rsidR="00CD0630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D0630" w:rsidRPr="00C82418" w:rsidRDefault="00CD0630" w:rsidP="00CD0630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Recursos</w:t>
            </w:r>
          </w:p>
        </w:tc>
      </w:tr>
      <w:tr w:rsidR="00CD0630" w:rsidRPr="00C82418" w14:paraId="01E5A75D" w14:textId="77777777" w:rsidTr="007465C8">
        <w:trPr>
          <w:trHeight w:val="892"/>
        </w:trPr>
        <w:tc>
          <w:tcPr>
            <w:tcW w:w="10065" w:type="dxa"/>
          </w:tcPr>
          <w:p w14:paraId="07B69102" w14:textId="4DD1B9A4" w:rsidR="008F4F39" w:rsidRPr="00C82418" w:rsidRDefault="008F4F39" w:rsidP="00EF50C2">
            <w:pPr>
              <w:spacing w:before="24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Imprimíveis </w:t>
            </w:r>
            <w:r w:rsidR="00EF50C2">
              <w:rPr>
                <w:rFonts w:ascii="Century Gothic" w:hAnsi="Century Gothic" w:cs="Arial"/>
              </w:rPr>
              <w:t>–</w:t>
            </w:r>
            <w:r>
              <w:rPr>
                <w:rFonts w:ascii="Century Gothic" w:hAnsi="Century Gothic" w:cs="Arial"/>
              </w:rPr>
              <w:t xml:space="preserve"> </w:t>
            </w:r>
            <w:r w:rsidR="00212C5D" w:rsidRPr="00212C5D">
              <w:rPr>
                <w:rFonts w:ascii="Century Gothic" w:hAnsi="Century Gothic" w:cs="Arial"/>
              </w:rPr>
              <w:t>Introdução à programação</w:t>
            </w:r>
          </w:p>
        </w:tc>
      </w:tr>
    </w:tbl>
    <w:p w14:paraId="63B16987" w14:textId="061DE3CD" w:rsidR="00B934D6" w:rsidRDefault="00B934D6" w:rsidP="0086292F">
      <w:pPr>
        <w:spacing w:line="276" w:lineRule="auto"/>
        <w:rPr>
          <w:rFonts w:ascii="Century Gothic" w:hAnsi="Century Gothic" w:cs="Arial"/>
        </w:rPr>
      </w:pPr>
    </w:p>
    <w:p w14:paraId="43B8F010" w14:textId="77777777" w:rsidR="00651026" w:rsidRPr="00C82418" w:rsidRDefault="00651026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3022701E" w:rsidR="00DD4DCB" w:rsidRPr="00C82418" w:rsidRDefault="0094569B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Passo a Passo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1D16F915" w14:textId="25424EC0" w:rsidR="00EC6F72" w:rsidRPr="00EC6F72" w:rsidRDefault="00EC6F72" w:rsidP="00212C5D">
            <w:pPr>
              <w:spacing w:before="240" w:line="360" w:lineRule="auto"/>
              <w:jc w:val="both"/>
              <w:rPr>
                <w:rFonts w:ascii="Century Gothic" w:hAnsi="Century Gothic" w:cstheme="majorHAnsi"/>
              </w:rPr>
            </w:pPr>
            <w:r w:rsidRPr="00EC6F72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1735CE">
              <w:rPr>
                <w:rFonts w:ascii="Century Gothic" w:hAnsi="Century Gothic" w:cstheme="majorHAnsi"/>
                <w:b/>
                <w:bCs/>
              </w:rPr>
              <w:t>2</w:t>
            </w:r>
          </w:p>
          <w:p w14:paraId="4D77AC10" w14:textId="77777777" w:rsidR="00F817CF" w:rsidRPr="00F817CF" w:rsidRDefault="00F817CF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F817CF">
              <w:rPr>
                <w:rFonts w:ascii="Century Gothic" w:hAnsi="Century Gothic" w:cstheme="majorHAnsi"/>
              </w:rPr>
              <w:t>Objetivo: Apresentar o conceito básico de programação às crianças.</w:t>
            </w:r>
          </w:p>
          <w:p w14:paraId="0310D009" w14:textId="77777777" w:rsidR="00F817CF" w:rsidRPr="00F817CF" w:rsidRDefault="00F817CF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F817CF">
              <w:rPr>
                <w:rFonts w:ascii="Century Gothic" w:hAnsi="Century Gothic" w:cstheme="majorHAnsi"/>
              </w:rPr>
              <w:t>Explicação: Explique que programação é o processo de dar instruções para que um computador ou um robô faça uma tarefa específica.</w:t>
            </w:r>
          </w:p>
          <w:p w14:paraId="77D5AC04" w14:textId="77777777" w:rsidR="00F817CF" w:rsidRDefault="00F817CF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F817CF">
              <w:rPr>
                <w:rFonts w:ascii="Century Gothic" w:hAnsi="Century Gothic" w:cstheme="majorHAnsi"/>
              </w:rPr>
              <w:lastRenderedPageBreak/>
              <w:t>Atividades: Dar exemplos simples como "comandos para jogos" ou "instruções para robôs".</w:t>
            </w:r>
          </w:p>
          <w:p w14:paraId="1B4265BF" w14:textId="77777777" w:rsidR="00F817CF" w:rsidRDefault="00F817CF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60558381" w14:textId="5B34FFB3" w:rsidR="00EC6F72" w:rsidRPr="001735CE" w:rsidRDefault="00EC6F72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>Slide 3</w:t>
            </w:r>
          </w:p>
          <w:p w14:paraId="54EAE3D4" w14:textId="77777777" w:rsidR="00F817CF" w:rsidRPr="00F817CF" w:rsidRDefault="00F817CF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F817CF">
              <w:rPr>
                <w:rFonts w:ascii="Century Gothic" w:hAnsi="Century Gothic" w:cstheme="majorHAnsi"/>
              </w:rPr>
              <w:t>Objetivo: Definir o que é programação.</w:t>
            </w:r>
          </w:p>
          <w:p w14:paraId="52331135" w14:textId="77777777" w:rsidR="00F817CF" w:rsidRPr="00F817CF" w:rsidRDefault="00F817CF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F817CF">
              <w:rPr>
                <w:rFonts w:ascii="Century Gothic" w:hAnsi="Century Gothic" w:cstheme="majorHAnsi"/>
              </w:rPr>
              <w:t>Explicação: Utilizar o vídeo do robô aspirador para mostrar como um dispositivo segue instruções programadas.</w:t>
            </w:r>
          </w:p>
          <w:p w14:paraId="681A3431" w14:textId="20DF64D7" w:rsidR="00EF50C2" w:rsidRDefault="00F817CF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F817CF">
              <w:rPr>
                <w:rFonts w:ascii="Century Gothic" w:hAnsi="Century Gothic" w:cstheme="majorHAnsi"/>
              </w:rPr>
              <w:t>Atividades:</w:t>
            </w:r>
            <w:r>
              <w:rPr>
                <w:rFonts w:ascii="Century Gothic" w:hAnsi="Century Gothic" w:cstheme="majorHAnsi"/>
              </w:rPr>
              <w:t xml:space="preserve"> </w:t>
            </w:r>
            <w:r w:rsidRPr="00F817CF">
              <w:rPr>
                <w:rFonts w:ascii="Century Gothic" w:hAnsi="Century Gothic" w:cstheme="majorHAnsi"/>
              </w:rPr>
              <w:t>Mostrar o vídeo do robô aspirador e discutir como ele segue uma sequência de comandos para limpar a casa.</w:t>
            </w:r>
          </w:p>
          <w:p w14:paraId="5545544E" w14:textId="77777777" w:rsidR="00F817CF" w:rsidRDefault="00F817CF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6DC6B5AA" w14:textId="0BD5A8B9" w:rsidR="00EC6F72" w:rsidRPr="001735CE" w:rsidRDefault="00EC6F72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4 </w:t>
            </w:r>
            <w:r w:rsidR="00F817CF">
              <w:rPr>
                <w:rFonts w:ascii="Century Gothic" w:hAnsi="Century Gothic" w:cstheme="majorHAnsi"/>
                <w:b/>
                <w:bCs/>
              </w:rPr>
              <w:t>-9</w:t>
            </w:r>
          </w:p>
          <w:p w14:paraId="036E4DDD" w14:textId="77777777" w:rsidR="00F817CF" w:rsidRPr="00F817CF" w:rsidRDefault="00F817CF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F817CF">
              <w:rPr>
                <w:rFonts w:ascii="Century Gothic" w:hAnsi="Century Gothic" w:cstheme="majorHAnsi"/>
              </w:rPr>
              <w:t>Objetivo: Mostrar como os blocos de programação funcionam.</w:t>
            </w:r>
          </w:p>
          <w:p w14:paraId="39ADC25F" w14:textId="6BB3E662" w:rsidR="00F817CF" w:rsidRPr="00F817CF" w:rsidRDefault="00F817CF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F817CF">
              <w:rPr>
                <w:rFonts w:ascii="Century Gothic" w:hAnsi="Century Gothic" w:cstheme="majorHAnsi"/>
              </w:rPr>
              <w:t xml:space="preserve">Explicação: Mostrar um exemplo visual do movimento do </w:t>
            </w:r>
            <w:r w:rsidR="00061EF0">
              <w:rPr>
                <w:rFonts w:ascii="Century Gothic" w:hAnsi="Century Gothic" w:cstheme="majorHAnsi"/>
              </w:rPr>
              <w:t>robô</w:t>
            </w:r>
            <w:r w:rsidRPr="00F817CF">
              <w:rPr>
                <w:rFonts w:ascii="Century Gothic" w:hAnsi="Century Gothic" w:cstheme="majorHAnsi"/>
              </w:rPr>
              <w:t xml:space="preserve"> aspirador</w:t>
            </w:r>
          </w:p>
          <w:p w14:paraId="4F4EB8F5" w14:textId="45A9633A" w:rsidR="00E82425" w:rsidRDefault="00F817CF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F817CF">
              <w:rPr>
                <w:rFonts w:ascii="Century Gothic" w:hAnsi="Century Gothic" w:cstheme="majorHAnsi"/>
              </w:rPr>
              <w:t>Atividades: Perguntar às crianças se conseguem identificar a direção do movimento e discutir como isso pode ser representado em um bloco de programação.</w:t>
            </w:r>
          </w:p>
          <w:p w14:paraId="0E5072B4" w14:textId="77777777" w:rsidR="00F817CF" w:rsidRDefault="00F817CF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</w:p>
          <w:p w14:paraId="232C4444" w14:textId="79DA47D5" w:rsidR="00A0240F" w:rsidRPr="00A0240F" w:rsidRDefault="00A0240F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A0240F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061EF0">
              <w:rPr>
                <w:rFonts w:ascii="Century Gothic" w:hAnsi="Century Gothic" w:cstheme="majorHAnsi"/>
                <w:b/>
                <w:bCs/>
              </w:rPr>
              <w:t>10</w:t>
            </w:r>
          </w:p>
          <w:p w14:paraId="5CC518FC" w14:textId="76AA4A7D" w:rsidR="00E82425" w:rsidRPr="00E82425" w:rsidRDefault="00E82425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82425">
              <w:rPr>
                <w:rFonts w:ascii="Century Gothic" w:hAnsi="Century Gothic" w:cstheme="majorHAnsi"/>
              </w:rPr>
              <w:t xml:space="preserve">Objetivo: </w:t>
            </w:r>
            <w:r w:rsidR="00061EF0">
              <w:rPr>
                <w:rFonts w:ascii="Century Gothic" w:hAnsi="Century Gothic" w:cstheme="majorHAnsi"/>
              </w:rPr>
              <w:t>Partilhar o exemplo da atividade prática.</w:t>
            </w:r>
          </w:p>
          <w:p w14:paraId="105C6593" w14:textId="62BB0E41" w:rsidR="00E82425" w:rsidRPr="00E82425" w:rsidRDefault="00E82425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82425">
              <w:rPr>
                <w:rFonts w:ascii="Century Gothic" w:hAnsi="Century Gothic" w:cstheme="majorHAnsi"/>
              </w:rPr>
              <w:t xml:space="preserve">Explicação: </w:t>
            </w:r>
            <w:r w:rsidR="00061EF0">
              <w:rPr>
                <w:rFonts w:ascii="Century Gothic" w:hAnsi="Century Gothic" w:cstheme="majorHAnsi"/>
              </w:rPr>
              <w:t>Mostrar um exemplo de como podem ajudar o robô aspirador a limpar o que falta.</w:t>
            </w:r>
          </w:p>
          <w:p w14:paraId="62962D85" w14:textId="7E1E6E82" w:rsidR="00A0240F" w:rsidRDefault="00E82425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E82425">
              <w:rPr>
                <w:rFonts w:ascii="Century Gothic" w:hAnsi="Century Gothic" w:cstheme="majorHAnsi"/>
              </w:rPr>
              <w:t xml:space="preserve">Atividades: Pergunte às crianças </w:t>
            </w:r>
            <w:r w:rsidR="00061EF0">
              <w:rPr>
                <w:rFonts w:ascii="Century Gothic" w:hAnsi="Century Gothic" w:cstheme="majorHAnsi"/>
              </w:rPr>
              <w:t>qual a direção, qual a seta que colocamos dentro do quadrado.</w:t>
            </w:r>
            <w:r w:rsidR="002C66D3">
              <w:rPr>
                <w:rFonts w:ascii="Century Gothic" w:hAnsi="Century Gothic" w:cstheme="majorHAnsi"/>
              </w:rPr>
              <w:t xml:space="preserve"> Posteriormente, partilhe a atividade em papel</w:t>
            </w:r>
            <w:r w:rsidR="00212C5D">
              <w:rPr>
                <w:rFonts w:ascii="Century Gothic" w:hAnsi="Century Gothic" w:cstheme="majorHAnsi"/>
              </w:rPr>
              <w:t xml:space="preserve"> “</w:t>
            </w:r>
            <w:r w:rsidR="00212C5D" w:rsidRPr="00212C5D">
              <w:rPr>
                <w:rFonts w:ascii="Century Gothic" w:hAnsi="Century Gothic" w:cstheme="majorHAnsi"/>
              </w:rPr>
              <w:t>Introdução à programação</w:t>
            </w:r>
            <w:r w:rsidR="00212C5D">
              <w:rPr>
                <w:rFonts w:ascii="Century Gothic" w:hAnsi="Century Gothic" w:cstheme="majorHAnsi"/>
              </w:rPr>
              <w:t>”</w:t>
            </w:r>
            <w:r w:rsidR="002C66D3">
              <w:rPr>
                <w:rFonts w:ascii="Century Gothic" w:hAnsi="Century Gothic" w:cstheme="majorHAnsi"/>
              </w:rPr>
              <w:t>, d</w:t>
            </w:r>
            <w:r w:rsidR="002C66D3" w:rsidRPr="00E82425">
              <w:rPr>
                <w:rFonts w:ascii="Century Gothic" w:hAnsi="Century Gothic" w:cstheme="majorHAnsi"/>
              </w:rPr>
              <w:t>isponível para impressão na respetiva pasta desta atividade.</w:t>
            </w:r>
          </w:p>
          <w:p w14:paraId="17ACEA56" w14:textId="77777777" w:rsidR="00E82425" w:rsidRDefault="00E82425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</w:p>
          <w:p w14:paraId="4BE92DBB" w14:textId="7696AE40" w:rsidR="00EC6F72" w:rsidRPr="001735CE" w:rsidRDefault="00EC6F72" w:rsidP="00212C5D">
            <w:pPr>
              <w:spacing w:line="360" w:lineRule="auto"/>
              <w:jc w:val="both"/>
              <w:rPr>
                <w:rFonts w:ascii="Century Gothic" w:hAnsi="Century Gothic" w:cstheme="majorHAnsi"/>
                <w:b/>
                <w:bCs/>
              </w:rPr>
            </w:pPr>
            <w:r w:rsidRPr="001735CE">
              <w:rPr>
                <w:rFonts w:ascii="Century Gothic" w:hAnsi="Century Gothic" w:cstheme="majorHAnsi"/>
                <w:b/>
                <w:bCs/>
              </w:rPr>
              <w:t xml:space="preserve">Slide </w:t>
            </w:r>
            <w:r w:rsidR="002C66D3">
              <w:rPr>
                <w:rFonts w:ascii="Century Gothic" w:hAnsi="Century Gothic" w:cstheme="majorHAnsi"/>
                <w:b/>
                <w:bCs/>
              </w:rPr>
              <w:t>11</w:t>
            </w:r>
          </w:p>
          <w:p w14:paraId="07AE8B4D" w14:textId="77777777" w:rsidR="002C66D3" w:rsidRPr="002C66D3" w:rsidRDefault="002C66D3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C66D3">
              <w:rPr>
                <w:rFonts w:ascii="Century Gothic" w:hAnsi="Century Gothic" w:cstheme="majorHAnsi"/>
              </w:rPr>
              <w:t>Objetivo: Refletir sobre a atividade realizada.</w:t>
            </w:r>
          </w:p>
          <w:p w14:paraId="4E22C0B8" w14:textId="77777777" w:rsidR="002C66D3" w:rsidRPr="002C66D3" w:rsidRDefault="002C66D3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C66D3">
              <w:rPr>
                <w:rFonts w:ascii="Century Gothic" w:hAnsi="Century Gothic" w:cstheme="majorHAnsi"/>
              </w:rPr>
              <w:t>Explicação: "O que aprendemos sobre programação hoje? Como podemos usar blocos de programação para criar comandos?"</w:t>
            </w:r>
          </w:p>
          <w:p w14:paraId="7E130F88" w14:textId="1A8609B0" w:rsidR="004E0DE5" w:rsidRPr="00E82425" w:rsidRDefault="002C66D3" w:rsidP="00212C5D">
            <w:pPr>
              <w:spacing w:line="360" w:lineRule="auto"/>
              <w:jc w:val="both"/>
              <w:rPr>
                <w:rFonts w:ascii="Century Gothic" w:hAnsi="Century Gothic" w:cstheme="majorHAnsi"/>
              </w:rPr>
            </w:pPr>
            <w:r w:rsidRPr="002C66D3">
              <w:rPr>
                <w:rFonts w:ascii="Century Gothic" w:hAnsi="Century Gothic" w:cstheme="majorHAnsi"/>
              </w:rPr>
              <w:lastRenderedPageBreak/>
              <w:t>Atividades: Pedir às crianças para refletirem sobre o que aprenderam e</w:t>
            </w:r>
            <w:r>
              <w:rPr>
                <w:rFonts w:ascii="Century Gothic" w:hAnsi="Century Gothic" w:cstheme="majorHAnsi"/>
              </w:rPr>
              <w:t xml:space="preserve"> </w:t>
            </w:r>
            <w:r w:rsidRPr="002C66D3">
              <w:rPr>
                <w:rFonts w:ascii="Century Gothic" w:hAnsi="Century Gothic" w:cstheme="majorHAnsi"/>
              </w:rPr>
              <w:t xml:space="preserve">partilharem </w:t>
            </w:r>
            <w:r>
              <w:rPr>
                <w:rFonts w:ascii="Century Gothic" w:hAnsi="Century Gothic" w:cstheme="majorHAnsi"/>
              </w:rPr>
              <w:t xml:space="preserve">as </w:t>
            </w:r>
            <w:r w:rsidRPr="002C66D3">
              <w:rPr>
                <w:rFonts w:ascii="Century Gothic" w:hAnsi="Century Gothic" w:cstheme="majorHAnsi"/>
              </w:rPr>
              <w:t>suas impressões sobre a atividade. Perguntar que outros comandos ou tarefas</w:t>
            </w:r>
            <w:r>
              <w:rPr>
                <w:rFonts w:ascii="Century Gothic" w:hAnsi="Century Gothic" w:cstheme="majorHAnsi"/>
              </w:rPr>
              <w:t xml:space="preserve"> </w:t>
            </w:r>
            <w:r w:rsidRPr="002C66D3">
              <w:rPr>
                <w:rFonts w:ascii="Century Gothic" w:hAnsi="Century Gothic" w:cstheme="majorHAnsi"/>
              </w:rPr>
              <w:t>gostariam de programar o robô.</w:t>
            </w:r>
          </w:p>
        </w:tc>
      </w:tr>
      <w:tr w:rsidR="00651026" w:rsidRPr="00C82418" w14:paraId="61D79911" w14:textId="77777777" w:rsidTr="00651026">
        <w:trPr>
          <w:trHeight w:val="425"/>
        </w:trPr>
        <w:tc>
          <w:tcPr>
            <w:tcW w:w="10065" w:type="dxa"/>
            <w:tcBorders>
              <w:left w:val="nil"/>
              <w:right w:val="nil"/>
            </w:tcBorders>
          </w:tcPr>
          <w:p w14:paraId="30C3C7E0" w14:textId="2717FFF6" w:rsidR="00651026" w:rsidRPr="0094569B" w:rsidRDefault="00651026" w:rsidP="00E82425">
            <w:pPr>
              <w:spacing w:before="120" w:line="276" w:lineRule="auto"/>
              <w:rPr>
                <w:rFonts w:ascii="Century Gothic" w:hAnsi="Century Gothic" w:cs="Arial"/>
              </w:rPr>
            </w:pP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067884A1" w:rsidR="00DD4DCB" w:rsidRPr="00C82418" w:rsidRDefault="00355CD3" w:rsidP="00831FBB">
            <w:pPr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>Sugestões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00BA8271" w14:textId="32ABC27D" w:rsidR="00164B61" w:rsidRPr="00C82418" w:rsidRDefault="002C66D3" w:rsidP="004E53AD">
            <w:pPr>
              <w:spacing w:before="240" w:line="360" w:lineRule="auto"/>
              <w:rPr>
                <w:rFonts w:ascii="Century Gothic" w:hAnsi="Century Gothic" w:cs="Arial"/>
              </w:rPr>
            </w:pPr>
            <w:r w:rsidRPr="002C66D3">
              <w:rPr>
                <w:rFonts w:ascii="Century Gothic" w:hAnsi="Century Gothic" w:cs="Arial"/>
              </w:rPr>
              <w:t>Utilizar um robô programável com blocos físicos</w:t>
            </w:r>
            <w:r>
              <w:rPr>
                <w:rFonts w:ascii="Century Gothic" w:hAnsi="Century Gothic" w:cs="Arial"/>
              </w:rPr>
              <w:t xml:space="preserve"> (por exemplo, o </w:t>
            </w:r>
            <w:proofErr w:type="spellStart"/>
            <w:r>
              <w:rPr>
                <w:rFonts w:ascii="Century Gothic" w:hAnsi="Century Gothic" w:cs="Arial"/>
              </w:rPr>
              <w:t>Cubetto</w:t>
            </w:r>
            <w:proofErr w:type="spellEnd"/>
            <w:r>
              <w:rPr>
                <w:rFonts w:ascii="Century Gothic" w:hAnsi="Century Gothic" w:cs="Arial"/>
              </w:rPr>
              <w:t>).</w:t>
            </w:r>
          </w:p>
        </w:tc>
      </w:tr>
    </w:tbl>
    <w:p w14:paraId="75FB8788" w14:textId="77777777" w:rsidR="00651026" w:rsidRPr="00C82418" w:rsidRDefault="00651026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452271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74EFB9A6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08F75EC3" w14:textId="65C9D4F7" w:rsidR="0018405E" w:rsidRPr="00C82418" w:rsidRDefault="0018405E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</w:p>
          <w:p w14:paraId="7FA13798" w14:textId="36533C98" w:rsidR="0018405E" w:rsidRPr="00C82418" w:rsidRDefault="002F11BF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30463A1" wp14:editId="47E85009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196850</wp:posOffset>
                      </wp:positionV>
                      <wp:extent cx="2919730" cy="471805"/>
                      <wp:effectExtent l="38735" t="40005" r="41910" b="40640"/>
                      <wp:wrapNone/>
                      <wp:docPr id="2" name="Agrupa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19730" cy="471805"/>
                                <a:chOff x="0" y="0"/>
                                <a:chExt cx="72949" cy="118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3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" y="0"/>
                                  <a:ext cx="11673" cy="1167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" y="32"/>
                                  <a:ext cx="11767" cy="117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 w="38100">
                                  <a:solidFill>
                                    <a:schemeClr val="lt1">
                                      <a:lumMod val="95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3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9D359D" id="Agrupar 16" o:spid="_x0000_s1026" style="position:absolute;margin-left:132.95pt;margin-top:15.5pt;width:229.9pt;height:37.15pt;z-index:251659264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" filled="t" fillcolor="#a5a5a5 [3206]" stroked="t" strokecolor="#f2f2f2 [3041]" strokeweight="3pt">
                        <v:imagedata r:id="rId11" o:title="cc logo"/>
                        <v:shadow color="#525252 [1606]" opacity=".5" offset="1pt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" filled="t" fillcolor="#a5a5a5 [3206]" stroked="t" strokecolor="#f2f2f2 [3041]" strokeweight="3pt">
                        <v:imagedata r:id="rId12" o:title=""/>
                        <v:shadow color="#525252 [1606]" opacity=".5" offset="1pt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" filled="t" fillcolor="#a5a5a5 [3206]" stroked="t" strokecolor="#f2f2f2 [3041]" strokeweight="3pt">
                        <v:imagedata r:id="rId13" o:title=""/>
                        <v:shadow color="#525252 [1606]" opacity=".5" offset="1pt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" filled="t" fillcolor="#a5a5a5 [3206]" stroked="t" strokecolor="#f2f2f2 [3041]" strokeweight="3pt">
                        <v:imagedata r:id="rId14" o:title=""/>
                        <v:shadow color="#525252 [1606]" opacity=".5" offset="1pt"/>
                      </v:shape>
                    </v:group>
                  </w:pict>
                </mc:Fallback>
              </mc:AlternateContent>
            </w:r>
            <w:r w:rsidR="000F2776" w:rsidRPr="00C82418">
              <w:rPr>
                <w:rFonts w:ascii="Century Gothic" w:hAnsi="Century Gothic" w:cs="Arial"/>
              </w:rPr>
              <w:br/>
            </w:r>
          </w:p>
          <w:p w14:paraId="551C1E5D" w14:textId="77777777" w:rsidR="00AD274E" w:rsidRDefault="00AD274E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1B6C2C7D" w14:textId="53D95EF1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</w:t>
            </w: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NãoComercial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-</w:t>
            </w:r>
          </w:p>
          <w:p w14:paraId="5C2C8C09" w14:textId="77777777" w:rsidR="00476687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proofErr w:type="spellStart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CompartilhaIgual</w:t>
            </w:r>
            <w:proofErr w:type="spellEnd"/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4.0 Internacional</w:t>
            </w:r>
          </w:p>
          <w:p w14:paraId="4EE06AB8" w14:textId="77777777" w:rsidR="002E5A09" w:rsidRDefault="000F2776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371C2C68" w:rsidR="004E53AD" w:rsidRPr="00C82418" w:rsidRDefault="004E53AD" w:rsidP="004E53AD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2122BF96" w14:textId="77777777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5"/>
      <w:footerReference w:type="default" r:id="rId16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75659" w14:textId="77777777" w:rsidR="00686513" w:rsidRDefault="00686513" w:rsidP="00B24617">
      <w:r>
        <w:separator/>
      </w:r>
    </w:p>
  </w:endnote>
  <w:endnote w:type="continuationSeparator" w:id="0">
    <w:p w14:paraId="4DBA3F87" w14:textId="77777777" w:rsidR="00686513" w:rsidRDefault="00686513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03144" w14:textId="77777777" w:rsidR="00686513" w:rsidRDefault="00686513" w:rsidP="00B24617">
      <w:r>
        <w:separator/>
      </w:r>
    </w:p>
  </w:footnote>
  <w:footnote w:type="continuationSeparator" w:id="0">
    <w:p w14:paraId="2670FA3E" w14:textId="77777777" w:rsidR="00686513" w:rsidRDefault="00686513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4AF41A00" w:rsidR="0060505F" w:rsidRPr="00E84772" w:rsidRDefault="00484C5F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2B463A1F" wp14:editId="36B144C2">
          <wp:simplePos x="0" y="0"/>
          <wp:positionH relativeFrom="column">
            <wp:posOffset>5059680</wp:posOffset>
          </wp:positionH>
          <wp:positionV relativeFrom="paragraph">
            <wp:posOffset>123190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11BF">
      <w:rPr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0273244" wp14:editId="4F856157">
              <wp:simplePos x="0" y="0"/>
              <wp:positionH relativeFrom="column">
                <wp:posOffset>4889499</wp:posOffset>
              </wp:positionH>
              <wp:positionV relativeFrom="paragraph">
                <wp:posOffset>-15875</wp:posOffset>
              </wp:positionV>
              <wp:extent cx="0" cy="734695"/>
              <wp:effectExtent l="0" t="0" r="19050" b="8255"/>
              <wp:wrapNone/>
              <wp:docPr id="1" name="Conexão Ret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2209FD3" id="Conexão Reta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" strokecolor="#1f3763 [1604]" strokeweight="1.5pt">
              <v:stroke joinstyle="miter"/>
              <o:lock v:ext="edit" shapetype="f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3D7D641D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>
      <w:rPr>
        <w:rFonts w:ascii="Century Gothic" w:eastAsia="Roboto" w:hAnsi="Century Gothic" w:cs="Roboto"/>
        <w:color w:val="000000"/>
        <w:sz w:val="24"/>
        <w:szCs w:val="24"/>
        <w:lang w:val="pt-PT"/>
      </w:rPr>
      <w:t>Brincar, Aprender e Programar!</w:t>
    </w:r>
  </w:p>
  <w:p w14:paraId="656310AC" w14:textId="2A9D12A6" w:rsidR="0060505F" w:rsidRPr="00E84772" w:rsidRDefault="0094569B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>
      <w:rPr>
        <w:rFonts w:ascii="Century Gothic" w:eastAsia="Roboto" w:hAnsi="Century Gothic" w:cs="Roboto"/>
        <w:b/>
        <w:sz w:val="24"/>
        <w:szCs w:val="24"/>
        <w:lang w:val="pt-PT"/>
      </w:rPr>
      <w:t>Educação Pré-Escolar</w:t>
    </w:r>
  </w:p>
  <w:p w14:paraId="0D426AA5" w14:textId="246C1B8F" w:rsidR="00B24617" w:rsidRDefault="00B24617" w:rsidP="0011751D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92676"/>
    <w:multiLevelType w:val="multilevel"/>
    <w:tmpl w:val="81DEC4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03549"/>
    <w:rsid w:val="000062AF"/>
    <w:rsid w:val="000117C4"/>
    <w:rsid w:val="00012E3E"/>
    <w:rsid w:val="0001701C"/>
    <w:rsid w:val="00024716"/>
    <w:rsid w:val="000358F5"/>
    <w:rsid w:val="0004551E"/>
    <w:rsid w:val="00061EF0"/>
    <w:rsid w:val="0006430E"/>
    <w:rsid w:val="000725A5"/>
    <w:rsid w:val="00073158"/>
    <w:rsid w:val="000838E8"/>
    <w:rsid w:val="00093F9B"/>
    <w:rsid w:val="000A7B6D"/>
    <w:rsid w:val="000B108C"/>
    <w:rsid w:val="000F16C4"/>
    <w:rsid w:val="000F2776"/>
    <w:rsid w:val="000F540C"/>
    <w:rsid w:val="001066C8"/>
    <w:rsid w:val="0011098B"/>
    <w:rsid w:val="0011751D"/>
    <w:rsid w:val="001437A9"/>
    <w:rsid w:val="0014381A"/>
    <w:rsid w:val="00144AC5"/>
    <w:rsid w:val="00164B61"/>
    <w:rsid w:val="001665FE"/>
    <w:rsid w:val="00170297"/>
    <w:rsid w:val="001735CE"/>
    <w:rsid w:val="00176FE3"/>
    <w:rsid w:val="0017778C"/>
    <w:rsid w:val="0018405E"/>
    <w:rsid w:val="0018483C"/>
    <w:rsid w:val="00185955"/>
    <w:rsid w:val="00187FCA"/>
    <w:rsid w:val="001B090C"/>
    <w:rsid w:val="001B1C85"/>
    <w:rsid w:val="001E7B86"/>
    <w:rsid w:val="001F36FE"/>
    <w:rsid w:val="00207101"/>
    <w:rsid w:val="00212C5D"/>
    <w:rsid w:val="0022045A"/>
    <w:rsid w:val="00220EA8"/>
    <w:rsid w:val="00221310"/>
    <w:rsid w:val="00227A0C"/>
    <w:rsid w:val="00233539"/>
    <w:rsid w:val="00254047"/>
    <w:rsid w:val="00254E0C"/>
    <w:rsid w:val="00281FA7"/>
    <w:rsid w:val="002A50E0"/>
    <w:rsid w:val="002B20D4"/>
    <w:rsid w:val="002C0487"/>
    <w:rsid w:val="002C3796"/>
    <w:rsid w:val="002C66D3"/>
    <w:rsid w:val="002D2FBD"/>
    <w:rsid w:val="002E04B3"/>
    <w:rsid w:val="002E2B2F"/>
    <w:rsid w:val="002E507C"/>
    <w:rsid w:val="002E5097"/>
    <w:rsid w:val="002E5A09"/>
    <w:rsid w:val="002F11BF"/>
    <w:rsid w:val="002F3BFC"/>
    <w:rsid w:val="00301B26"/>
    <w:rsid w:val="00325213"/>
    <w:rsid w:val="00327178"/>
    <w:rsid w:val="00333AD7"/>
    <w:rsid w:val="0034207A"/>
    <w:rsid w:val="00346439"/>
    <w:rsid w:val="00355CD3"/>
    <w:rsid w:val="0037332F"/>
    <w:rsid w:val="00376BF7"/>
    <w:rsid w:val="00385513"/>
    <w:rsid w:val="003D0B80"/>
    <w:rsid w:val="003F07ED"/>
    <w:rsid w:val="003F0C35"/>
    <w:rsid w:val="003F2321"/>
    <w:rsid w:val="003F7F53"/>
    <w:rsid w:val="004060D2"/>
    <w:rsid w:val="00413BEC"/>
    <w:rsid w:val="00420BB9"/>
    <w:rsid w:val="00431BC5"/>
    <w:rsid w:val="004344B0"/>
    <w:rsid w:val="00444293"/>
    <w:rsid w:val="004475CF"/>
    <w:rsid w:val="00452271"/>
    <w:rsid w:val="004631FD"/>
    <w:rsid w:val="004666D4"/>
    <w:rsid w:val="00476687"/>
    <w:rsid w:val="00484C5F"/>
    <w:rsid w:val="00492E00"/>
    <w:rsid w:val="004977FD"/>
    <w:rsid w:val="004A370E"/>
    <w:rsid w:val="004C1D95"/>
    <w:rsid w:val="004E0DE5"/>
    <w:rsid w:val="004E53AD"/>
    <w:rsid w:val="004E6544"/>
    <w:rsid w:val="00502CB8"/>
    <w:rsid w:val="00505333"/>
    <w:rsid w:val="0052380F"/>
    <w:rsid w:val="005313DE"/>
    <w:rsid w:val="0053237F"/>
    <w:rsid w:val="00532D84"/>
    <w:rsid w:val="00546FDE"/>
    <w:rsid w:val="00550940"/>
    <w:rsid w:val="00552E21"/>
    <w:rsid w:val="00557407"/>
    <w:rsid w:val="005733FB"/>
    <w:rsid w:val="0057665C"/>
    <w:rsid w:val="00577128"/>
    <w:rsid w:val="00590B38"/>
    <w:rsid w:val="005A4830"/>
    <w:rsid w:val="005C4065"/>
    <w:rsid w:val="005C5CFE"/>
    <w:rsid w:val="005D07B3"/>
    <w:rsid w:val="0060505F"/>
    <w:rsid w:val="00625545"/>
    <w:rsid w:val="00630A3E"/>
    <w:rsid w:val="00632500"/>
    <w:rsid w:val="00651026"/>
    <w:rsid w:val="00651D65"/>
    <w:rsid w:val="00661748"/>
    <w:rsid w:val="00683898"/>
    <w:rsid w:val="00683AD6"/>
    <w:rsid w:val="00686513"/>
    <w:rsid w:val="006941E4"/>
    <w:rsid w:val="006F0C30"/>
    <w:rsid w:val="00715C4A"/>
    <w:rsid w:val="00725C99"/>
    <w:rsid w:val="00726276"/>
    <w:rsid w:val="0074432D"/>
    <w:rsid w:val="007465C8"/>
    <w:rsid w:val="00747B95"/>
    <w:rsid w:val="0076358F"/>
    <w:rsid w:val="00763F62"/>
    <w:rsid w:val="00766F09"/>
    <w:rsid w:val="00767649"/>
    <w:rsid w:val="00773F03"/>
    <w:rsid w:val="0079421F"/>
    <w:rsid w:val="007979C2"/>
    <w:rsid w:val="00797BA0"/>
    <w:rsid w:val="007A7A14"/>
    <w:rsid w:val="007C361B"/>
    <w:rsid w:val="007D7236"/>
    <w:rsid w:val="007E74D8"/>
    <w:rsid w:val="00804D3B"/>
    <w:rsid w:val="00823BFA"/>
    <w:rsid w:val="00831FBB"/>
    <w:rsid w:val="008329EC"/>
    <w:rsid w:val="008361C9"/>
    <w:rsid w:val="00853AD6"/>
    <w:rsid w:val="0086292F"/>
    <w:rsid w:val="00865352"/>
    <w:rsid w:val="008A7D0D"/>
    <w:rsid w:val="008C72E9"/>
    <w:rsid w:val="008D03A8"/>
    <w:rsid w:val="008D24A1"/>
    <w:rsid w:val="008D5937"/>
    <w:rsid w:val="008D7CA0"/>
    <w:rsid w:val="008E5DE7"/>
    <w:rsid w:val="008F2F3D"/>
    <w:rsid w:val="008F4F39"/>
    <w:rsid w:val="008F6D4C"/>
    <w:rsid w:val="00901309"/>
    <w:rsid w:val="0090605C"/>
    <w:rsid w:val="00935D17"/>
    <w:rsid w:val="0094569B"/>
    <w:rsid w:val="0095322E"/>
    <w:rsid w:val="009622E0"/>
    <w:rsid w:val="00982A3C"/>
    <w:rsid w:val="009E19DF"/>
    <w:rsid w:val="009E339A"/>
    <w:rsid w:val="00A0240F"/>
    <w:rsid w:val="00A02844"/>
    <w:rsid w:val="00A06684"/>
    <w:rsid w:val="00A11205"/>
    <w:rsid w:val="00A21734"/>
    <w:rsid w:val="00A26586"/>
    <w:rsid w:val="00A32CF7"/>
    <w:rsid w:val="00A40144"/>
    <w:rsid w:val="00A57BC3"/>
    <w:rsid w:val="00A70D22"/>
    <w:rsid w:val="00A901A3"/>
    <w:rsid w:val="00A918AE"/>
    <w:rsid w:val="00A92043"/>
    <w:rsid w:val="00A9406F"/>
    <w:rsid w:val="00AA7A7F"/>
    <w:rsid w:val="00AB2A55"/>
    <w:rsid w:val="00AB5CD5"/>
    <w:rsid w:val="00AC4B1F"/>
    <w:rsid w:val="00AC7324"/>
    <w:rsid w:val="00AD274E"/>
    <w:rsid w:val="00AE2D79"/>
    <w:rsid w:val="00AF525D"/>
    <w:rsid w:val="00AF6DB9"/>
    <w:rsid w:val="00B0189E"/>
    <w:rsid w:val="00B13B60"/>
    <w:rsid w:val="00B24617"/>
    <w:rsid w:val="00B31290"/>
    <w:rsid w:val="00B342C0"/>
    <w:rsid w:val="00B364FD"/>
    <w:rsid w:val="00B37561"/>
    <w:rsid w:val="00B46BD7"/>
    <w:rsid w:val="00B62982"/>
    <w:rsid w:val="00B934D6"/>
    <w:rsid w:val="00BA125B"/>
    <w:rsid w:val="00BA4AEB"/>
    <w:rsid w:val="00BC3E94"/>
    <w:rsid w:val="00BC3FD4"/>
    <w:rsid w:val="00BF29FE"/>
    <w:rsid w:val="00C119B4"/>
    <w:rsid w:val="00C16F07"/>
    <w:rsid w:val="00C26C3B"/>
    <w:rsid w:val="00C277D2"/>
    <w:rsid w:val="00C27DFC"/>
    <w:rsid w:val="00C34E59"/>
    <w:rsid w:val="00C36101"/>
    <w:rsid w:val="00C44628"/>
    <w:rsid w:val="00C529DC"/>
    <w:rsid w:val="00C71316"/>
    <w:rsid w:val="00C72E1E"/>
    <w:rsid w:val="00C82418"/>
    <w:rsid w:val="00C96A5F"/>
    <w:rsid w:val="00CA572A"/>
    <w:rsid w:val="00CC03E7"/>
    <w:rsid w:val="00CD0630"/>
    <w:rsid w:val="00D0191C"/>
    <w:rsid w:val="00D30321"/>
    <w:rsid w:val="00D45A15"/>
    <w:rsid w:val="00D55C7C"/>
    <w:rsid w:val="00D7216D"/>
    <w:rsid w:val="00DB5D4E"/>
    <w:rsid w:val="00DC1BB5"/>
    <w:rsid w:val="00DC3A9F"/>
    <w:rsid w:val="00DD38CE"/>
    <w:rsid w:val="00DD4DCB"/>
    <w:rsid w:val="00E3191D"/>
    <w:rsid w:val="00E31F87"/>
    <w:rsid w:val="00E41BDE"/>
    <w:rsid w:val="00E43305"/>
    <w:rsid w:val="00E53DAD"/>
    <w:rsid w:val="00E57E06"/>
    <w:rsid w:val="00E73CE3"/>
    <w:rsid w:val="00E82425"/>
    <w:rsid w:val="00E84772"/>
    <w:rsid w:val="00E9312F"/>
    <w:rsid w:val="00EC426B"/>
    <w:rsid w:val="00EC6F72"/>
    <w:rsid w:val="00ED22E9"/>
    <w:rsid w:val="00ED4C95"/>
    <w:rsid w:val="00EE1273"/>
    <w:rsid w:val="00EE28D3"/>
    <w:rsid w:val="00EF0105"/>
    <w:rsid w:val="00EF3B70"/>
    <w:rsid w:val="00EF4675"/>
    <w:rsid w:val="00EF50C2"/>
    <w:rsid w:val="00F02D20"/>
    <w:rsid w:val="00F03262"/>
    <w:rsid w:val="00F161F2"/>
    <w:rsid w:val="00F16356"/>
    <w:rsid w:val="00F32F40"/>
    <w:rsid w:val="00F34A88"/>
    <w:rsid w:val="00F36AF9"/>
    <w:rsid w:val="00F3750D"/>
    <w:rsid w:val="00F42226"/>
    <w:rsid w:val="00F7020C"/>
    <w:rsid w:val="00F817CF"/>
    <w:rsid w:val="00FB7C86"/>
    <w:rsid w:val="00FD2F2B"/>
    <w:rsid w:val="00FE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docId w15:val="{B677937C-5652-435A-838F-7E8084437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7561"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8551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paragraph" w:styleId="PargrafodaLista">
    <w:name w:val="List Paragraph"/>
    <w:basedOn w:val="Normal"/>
    <w:uiPriority w:val="34"/>
    <w:qFormat/>
    <w:rsid w:val="00C277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403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7</cp:revision>
  <cp:lastPrinted>2022-01-31T13:22:00Z</cp:lastPrinted>
  <dcterms:created xsi:type="dcterms:W3CDTF">2024-07-24T08:43:00Z</dcterms:created>
  <dcterms:modified xsi:type="dcterms:W3CDTF">2024-09-19T10:51:00Z</dcterms:modified>
</cp:coreProperties>
</file>